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1681"/>
        <w:gridCol w:w="19"/>
        <w:gridCol w:w="1685"/>
      </w:tblGrid>
      <w:tr w:rsidR="00A824A8" w:rsidRPr="00841DCA" w14:paraId="0617938F" w14:textId="77777777" w:rsidTr="00656E13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938D" w14:textId="77777777" w:rsidR="0099275C" w:rsidRPr="00841DCA" w:rsidRDefault="0099275C" w:rsidP="0009118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938E" w14:textId="77777777" w:rsidR="0099275C" w:rsidRPr="00841DCA" w:rsidRDefault="00656E13" w:rsidP="00656E13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9275C" w:rsidRPr="00841DCA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A824A8" w:rsidRPr="00841DCA" w14:paraId="06179392" w14:textId="77777777" w:rsidTr="00656E13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9390" w14:textId="77777777" w:rsidR="0099275C" w:rsidRPr="00841DCA" w:rsidRDefault="0099275C" w:rsidP="0009118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9391" w14:textId="48AF4AD7" w:rsidR="0099275C" w:rsidRPr="00841DCA" w:rsidRDefault="00656E13" w:rsidP="00BA3F2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4069F9" w:rsidRPr="00841DCA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BA3F27" w:rsidRPr="00BA3F27">
              <w:rPr>
                <w:rFonts w:asciiTheme="minorHAnsi" w:hAnsiTheme="minorHAnsi" w:cs="Arial"/>
                <w:b/>
                <w:sz w:val="18"/>
                <w:szCs w:val="18"/>
              </w:rPr>
              <w:t>En fazla</w:t>
            </w:r>
            <w:r w:rsidR="00585D60" w:rsidRPr="00BA3F27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4069F9" w:rsidRPr="00BA3F27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 w:rsidR="00247E57" w:rsidRPr="00BA3F27">
              <w:rPr>
                <w:rFonts w:asciiTheme="minorHAnsi" w:hAnsiTheme="minorHAnsi" w:cs="Arial"/>
                <w:b/>
                <w:sz w:val="18"/>
                <w:szCs w:val="18"/>
              </w:rPr>
              <w:t>0 d</w:t>
            </w:r>
            <w:r w:rsidR="006E0E99" w:rsidRPr="00BA3F27">
              <w:rPr>
                <w:rFonts w:asciiTheme="minorHAnsi" w:hAnsiTheme="minorHAnsi" w:cs="Arial"/>
                <w:b/>
                <w:sz w:val="18"/>
                <w:szCs w:val="18"/>
              </w:rPr>
              <w:t>akika</w:t>
            </w:r>
          </w:p>
        </w:tc>
      </w:tr>
      <w:tr w:rsidR="00A824A8" w:rsidRPr="00841DCA" w14:paraId="06179395" w14:textId="77777777" w:rsidTr="00656E13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9393" w14:textId="77777777" w:rsidR="0099275C" w:rsidRPr="00841DCA" w:rsidRDefault="0099275C" w:rsidP="0009118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9394" w14:textId="77777777" w:rsidR="0099275C" w:rsidRPr="00841DCA" w:rsidRDefault="00656E13" w:rsidP="00656E13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E0E99" w:rsidRPr="00841DCA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  <w:r w:rsidR="0099275C" w:rsidRPr="00841DCA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</w:p>
        </w:tc>
      </w:tr>
      <w:tr w:rsidR="00A824A8" w:rsidRPr="00841DCA" w14:paraId="06179399" w14:textId="77777777" w:rsidTr="00607B5B">
        <w:trPr>
          <w:trHeight w:val="34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9396" w14:textId="77777777" w:rsidR="00656E13" w:rsidRPr="00841DCA" w:rsidRDefault="00656E13" w:rsidP="00656E13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397" w14:textId="2174780A" w:rsidR="00656E13" w:rsidRPr="00841DCA" w:rsidRDefault="00656E13" w:rsidP="00656E1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Revizyon Tarihi:</w:t>
            </w:r>
            <w:r w:rsidR="00247E57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585D60">
              <w:rPr>
                <w:rFonts w:asciiTheme="minorHAnsi" w:hAnsiTheme="minorHAnsi" w:cs="Arial"/>
                <w:b/>
                <w:sz w:val="18"/>
                <w:szCs w:val="18"/>
              </w:rPr>
              <w:t>23</w:t>
            </w: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585D60">
              <w:rPr>
                <w:rFonts w:asciiTheme="minorHAnsi" w:hAnsiTheme="minorHAnsi" w:cs="Arial"/>
                <w:b/>
                <w:sz w:val="18"/>
                <w:szCs w:val="18"/>
              </w:rPr>
              <w:t>12</w:t>
            </w: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.20</w:t>
            </w:r>
            <w:r w:rsidR="00585D60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398" w14:textId="275E4FCA" w:rsidR="00656E13" w:rsidRPr="00841DCA" w:rsidRDefault="00656E13" w:rsidP="00656E1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REV.0</w:t>
            </w:r>
            <w:r w:rsidR="00585D60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</w:tr>
      <w:tr w:rsidR="00A824A8" w:rsidRPr="00841DCA" w14:paraId="0617939B" w14:textId="77777777" w:rsidTr="00656E13">
        <w:trPr>
          <w:trHeight w:hRule="exact" w:val="430"/>
          <w:jc w:val="center"/>
        </w:trPr>
        <w:tc>
          <w:tcPr>
            <w:tcW w:w="11168" w:type="dxa"/>
            <w:gridSpan w:val="5"/>
            <w:shd w:val="clear" w:color="auto" w:fill="auto"/>
            <w:noWrap/>
          </w:tcPr>
          <w:p w14:paraId="0617939A" w14:textId="77777777" w:rsidR="00656E13" w:rsidRPr="00841DCA" w:rsidRDefault="00656E13" w:rsidP="00656E1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Numunesi veya </w:t>
            </w:r>
            <w:proofErr w:type="spellStart"/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bareli</w:t>
            </w:r>
            <w:proofErr w:type="spellEnd"/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 xml:space="preserve"> verilen anahtar ve kilit sistemini yapınız.</w:t>
            </w:r>
          </w:p>
        </w:tc>
      </w:tr>
      <w:tr w:rsidR="00A824A8" w:rsidRPr="00841DCA" w14:paraId="061793A0" w14:textId="77777777" w:rsidTr="00656E13">
        <w:trPr>
          <w:trHeight w:hRule="exact" w:val="436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14:paraId="0617939C" w14:textId="41B549F5" w:rsidR="00656E13" w:rsidRPr="00B805D5" w:rsidRDefault="00656E13" w:rsidP="00EA6B8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374" w:hanging="37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5D5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681" w:type="dxa"/>
            <w:shd w:val="clear" w:color="auto" w:fill="D9D9D9"/>
            <w:noWrap/>
          </w:tcPr>
          <w:p w14:paraId="0617939D" w14:textId="77777777" w:rsidR="00656E13" w:rsidRPr="00EA6B83" w:rsidRDefault="00656E13" w:rsidP="00EC07D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EA6B83">
              <w:rPr>
                <w:b/>
                <w:sz w:val="18"/>
                <w:szCs w:val="18"/>
              </w:rPr>
              <w:t>Değerlendirme</w:t>
            </w:r>
          </w:p>
          <w:p w14:paraId="0617939E" w14:textId="71EEA710" w:rsidR="00656E13" w:rsidRPr="00EC07DC" w:rsidRDefault="00EC07DC" w:rsidP="00EC07DC">
            <w:pPr>
              <w:pStyle w:val="AralkYok"/>
              <w:jc w:val="center"/>
              <w:rPr>
                <w:b/>
              </w:rPr>
            </w:pPr>
            <w:r w:rsidRPr="00EC07DC">
              <w:rPr>
                <w:b/>
                <w:sz w:val="18"/>
                <w:szCs w:val="18"/>
              </w:rPr>
              <w:t>(10 puan)</w:t>
            </w:r>
          </w:p>
        </w:tc>
        <w:tc>
          <w:tcPr>
            <w:tcW w:w="1704" w:type="dxa"/>
            <w:gridSpan w:val="2"/>
            <w:shd w:val="clear" w:color="auto" w:fill="D9D9D9"/>
          </w:tcPr>
          <w:p w14:paraId="0617939F" w14:textId="77777777" w:rsidR="00656E13" w:rsidRPr="00841DCA" w:rsidRDefault="00656E13" w:rsidP="00656E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Aldığı Not</w:t>
            </w:r>
          </w:p>
        </w:tc>
      </w:tr>
      <w:tr w:rsidR="00A824A8" w:rsidRPr="00841DCA" w14:paraId="061793A4" w14:textId="77777777" w:rsidTr="00656E13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14:paraId="061793A1" w14:textId="77777777" w:rsidR="00656E13" w:rsidRPr="00841DCA" w:rsidRDefault="00656E13" w:rsidP="00F44658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841DCA">
              <w:rPr>
                <w:rFonts w:asciiTheme="minorHAnsi" w:hAnsiTheme="minorHAnsi" w:cs="Arial"/>
                <w:sz w:val="18"/>
                <w:szCs w:val="18"/>
              </w:rPr>
              <w:t>Kişisel koruyucu donanımlarını giyer.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A2" w14:textId="77777777" w:rsidR="00656E13" w:rsidRPr="00841DCA" w:rsidRDefault="00656E13" w:rsidP="00F44658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2"/>
            <w:vAlign w:val="center"/>
          </w:tcPr>
          <w:p w14:paraId="061793A3" w14:textId="77777777" w:rsidR="00656E13" w:rsidRPr="00841DCA" w:rsidRDefault="00656E13" w:rsidP="00F4465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  <w:tr w:rsidR="00A824A8" w:rsidRPr="00841DCA" w14:paraId="061793A8" w14:textId="77777777" w:rsidTr="00656E13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14:paraId="061793A5" w14:textId="77777777" w:rsidR="00656E13" w:rsidRPr="00841DCA" w:rsidRDefault="00656E13" w:rsidP="00F44658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A6" w14:textId="77777777" w:rsidR="00656E13" w:rsidRPr="00841DCA" w:rsidRDefault="00656E13" w:rsidP="00F44658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2"/>
            <w:vAlign w:val="center"/>
          </w:tcPr>
          <w:p w14:paraId="061793A7" w14:textId="77777777" w:rsidR="00656E13" w:rsidRPr="00841DCA" w:rsidRDefault="00656E13" w:rsidP="00F4465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3AC" w14:textId="77777777" w:rsidTr="00215635">
        <w:trPr>
          <w:trHeight w:hRule="exact" w:val="37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14:paraId="061793A9" w14:textId="266229F8" w:rsidR="00F44658" w:rsidRPr="00841DCA" w:rsidRDefault="00656E13" w:rsidP="00215635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Tehlike arz eden (yüzük, küpe, kolye, kravat, vb. gibi) aksesuarlarını çıkartır. Saçlarını toplar</w:t>
            </w:r>
            <w:r w:rsidR="00F4465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AA" w14:textId="77777777" w:rsidR="00656E13" w:rsidRPr="00841DCA" w:rsidRDefault="00656E13" w:rsidP="00F44658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2"/>
            <w:vAlign w:val="center"/>
          </w:tcPr>
          <w:p w14:paraId="061793AB" w14:textId="77777777" w:rsidR="00656E13" w:rsidRPr="00841DCA" w:rsidRDefault="00656E13" w:rsidP="0021563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3B0" w14:textId="77777777" w:rsidTr="00656E13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14:paraId="061793AD" w14:textId="77777777" w:rsidR="00656E13" w:rsidRPr="00841DCA" w:rsidRDefault="00656E13" w:rsidP="00F44658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AE" w14:textId="77777777" w:rsidR="00656E13" w:rsidRPr="00841DCA" w:rsidRDefault="00656E13" w:rsidP="00F44658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2"/>
            <w:vAlign w:val="center"/>
          </w:tcPr>
          <w:p w14:paraId="061793AF" w14:textId="77777777" w:rsidR="00656E13" w:rsidRPr="00841DCA" w:rsidRDefault="00656E13" w:rsidP="00F4465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3B4" w14:textId="77777777" w:rsidTr="00656E13">
        <w:trPr>
          <w:trHeight w:hRule="exact" w:val="333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14:paraId="061793B1" w14:textId="77777777" w:rsidR="00656E13" w:rsidRPr="00841DCA" w:rsidRDefault="00656E13" w:rsidP="00F44658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Çalışma alanını düzenler.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B2" w14:textId="77777777" w:rsidR="00656E13" w:rsidRPr="00841DCA" w:rsidRDefault="00656E13" w:rsidP="00F44658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2"/>
            <w:vAlign w:val="center"/>
          </w:tcPr>
          <w:p w14:paraId="061793B3" w14:textId="77777777" w:rsidR="00656E13" w:rsidRPr="00841DCA" w:rsidRDefault="00656E13" w:rsidP="00F4465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3B8" w14:textId="77777777" w:rsidTr="00656E13">
        <w:trPr>
          <w:trHeight w:hRule="exact" w:val="303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61793B5" w14:textId="70A5B41D" w:rsidR="00656E13" w:rsidRPr="00B805D5" w:rsidRDefault="00656E13" w:rsidP="00EA6B8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374" w:hanging="37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5D5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681" w:type="dxa"/>
            <w:shd w:val="clear" w:color="auto" w:fill="D9D9D9"/>
            <w:noWrap/>
            <w:vAlign w:val="center"/>
          </w:tcPr>
          <w:p w14:paraId="061793B6" w14:textId="390335BA" w:rsidR="00656E13" w:rsidRPr="00EC07DC" w:rsidRDefault="00EC07DC" w:rsidP="00656E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7DC">
              <w:rPr>
                <w:rFonts w:asciiTheme="minorHAnsi" w:hAnsiTheme="minorHAnsi" w:cs="Arial"/>
                <w:b/>
                <w:sz w:val="18"/>
                <w:szCs w:val="18"/>
              </w:rPr>
              <w:t>(80Puan)</w:t>
            </w:r>
          </w:p>
        </w:tc>
        <w:tc>
          <w:tcPr>
            <w:tcW w:w="1704" w:type="dxa"/>
            <w:gridSpan w:val="2"/>
            <w:shd w:val="clear" w:color="auto" w:fill="D9D9D9"/>
            <w:vAlign w:val="center"/>
          </w:tcPr>
          <w:p w14:paraId="061793B7" w14:textId="77777777" w:rsidR="00656E13" w:rsidRPr="00841DCA" w:rsidRDefault="00656E13" w:rsidP="00656E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3BC" w14:textId="77777777" w:rsidTr="00B225E0">
        <w:trPr>
          <w:trHeight w:hRule="exact" w:val="302"/>
          <w:jc w:val="center"/>
        </w:trPr>
        <w:tc>
          <w:tcPr>
            <w:tcW w:w="7783" w:type="dxa"/>
            <w:gridSpan w:val="2"/>
            <w:shd w:val="clear" w:color="auto" w:fill="FFFFFF" w:themeFill="background1"/>
            <w:noWrap/>
            <w:vAlign w:val="center"/>
          </w:tcPr>
          <w:p w14:paraId="061793B9" w14:textId="78BAEE33" w:rsidR="003E6131" w:rsidRPr="00841DCA" w:rsidRDefault="003E6131" w:rsidP="003E6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Gerekli malzeme ve donanımı hazırlar.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BA" w14:textId="1E5A8E21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051D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704" w:type="dxa"/>
            <w:gridSpan w:val="2"/>
            <w:vAlign w:val="center"/>
          </w:tcPr>
          <w:p w14:paraId="061793BB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3C0" w14:textId="77777777" w:rsidTr="00B225E0">
        <w:trPr>
          <w:trHeight w:hRule="exact" w:val="302"/>
          <w:jc w:val="center"/>
        </w:trPr>
        <w:tc>
          <w:tcPr>
            <w:tcW w:w="7783" w:type="dxa"/>
            <w:gridSpan w:val="2"/>
            <w:shd w:val="clear" w:color="auto" w:fill="FFFFFF" w:themeFill="background1"/>
            <w:noWrap/>
            <w:vAlign w:val="center"/>
          </w:tcPr>
          <w:p w14:paraId="061793BD" w14:textId="365111E4" w:rsidR="003E6131" w:rsidRPr="00841DCA" w:rsidRDefault="003E6131" w:rsidP="003E6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Çoğaltılacak anahtarın gerekli incelemesini yapar.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BE" w14:textId="30BE785C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051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704" w:type="dxa"/>
            <w:gridSpan w:val="2"/>
            <w:vAlign w:val="center"/>
          </w:tcPr>
          <w:p w14:paraId="061793BF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3C4" w14:textId="77777777" w:rsidTr="00B225E0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FFFFFF" w:themeFill="background1"/>
            <w:noWrap/>
            <w:vAlign w:val="center"/>
          </w:tcPr>
          <w:p w14:paraId="061793C1" w14:textId="161C3C63" w:rsidR="003E6131" w:rsidRPr="00841DCA" w:rsidRDefault="003E6131" w:rsidP="003E6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051D">
              <w:rPr>
                <w:rFonts w:asciiTheme="minorHAnsi" w:hAnsiTheme="minorHAnsi" w:cs="Arial"/>
                <w:sz w:val="18"/>
                <w:szCs w:val="18"/>
              </w:rPr>
              <w:t xml:space="preserve">Anahtar </w:t>
            </w:r>
            <w:r>
              <w:rPr>
                <w:rFonts w:asciiTheme="minorHAnsi" w:hAnsiTheme="minorHAnsi" w:cs="Arial"/>
                <w:sz w:val="18"/>
                <w:szCs w:val="18"/>
              </w:rPr>
              <w:t>çoğaltma (pantograf) makinesini çalışmaya hazır hale getirir.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C2" w14:textId="54456912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051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704" w:type="dxa"/>
            <w:gridSpan w:val="2"/>
            <w:vAlign w:val="center"/>
          </w:tcPr>
          <w:p w14:paraId="061793C3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3C8" w14:textId="77777777" w:rsidTr="00B225E0">
        <w:trPr>
          <w:trHeight w:hRule="exact" w:val="285"/>
          <w:jc w:val="center"/>
        </w:trPr>
        <w:tc>
          <w:tcPr>
            <w:tcW w:w="7783" w:type="dxa"/>
            <w:gridSpan w:val="2"/>
            <w:shd w:val="clear" w:color="auto" w:fill="FFFFFF" w:themeFill="background1"/>
            <w:noWrap/>
            <w:vAlign w:val="center"/>
          </w:tcPr>
          <w:p w14:paraId="061793C5" w14:textId="05DCBFD8" w:rsidR="003E6131" w:rsidRPr="00841DCA" w:rsidRDefault="003E6131" w:rsidP="003E6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051D">
              <w:rPr>
                <w:rFonts w:asciiTheme="minorHAnsi" w:eastAsia="PMingLiU" w:hAnsiTheme="minorHAnsi" w:cs="Arial"/>
                <w:sz w:val="18"/>
                <w:szCs w:val="18"/>
              </w:rPr>
              <w:t xml:space="preserve">Kilidi maymuncukla veya </w:t>
            </w:r>
            <w:r>
              <w:rPr>
                <w:rFonts w:asciiTheme="minorHAnsi" w:eastAsia="PMingLiU" w:hAnsiTheme="minorHAnsi" w:cs="Arial"/>
                <w:sz w:val="18"/>
                <w:szCs w:val="18"/>
              </w:rPr>
              <w:t xml:space="preserve">uygun </w:t>
            </w:r>
            <w:proofErr w:type="spellStart"/>
            <w:r>
              <w:rPr>
                <w:rFonts w:asciiTheme="minorHAnsi" w:eastAsia="PMingLiU" w:hAnsiTheme="minorHAnsi" w:cs="Arial"/>
                <w:sz w:val="18"/>
                <w:szCs w:val="18"/>
              </w:rPr>
              <w:t>araçlarla</w:t>
            </w:r>
            <w:r w:rsidRPr="00F4051D">
              <w:rPr>
                <w:rFonts w:asciiTheme="minorHAnsi" w:eastAsia="PMingLiU" w:hAnsiTheme="minorHAnsi" w:cs="Arial"/>
                <w:sz w:val="18"/>
                <w:szCs w:val="18"/>
              </w:rPr>
              <w:t>kilit</w:t>
            </w:r>
            <w:proofErr w:type="spellEnd"/>
            <w:r w:rsidRPr="00F4051D">
              <w:rPr>
                <w:rFonts w:asciiTheme="minorHAnsi" w:eastAsia="PMingLiU" w:hAnsiTheme="minorHAnsi" w:cs="Arial"/>
                <w:sz w:val="18"/>
                <w:szCs w:val="18"/>
              </w:rPr>
              <w:t xml:space="preserve"> sistemine zarar vermeden açar.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C6" w14:textId="00B86EF4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051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704" w:type="dxa"/>
            <w:gridSpan w:val="2"/>
            <w:vAlign w:val="center"/>
          </w:tcPr>
          <w:p w14:paraId="061793C7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3CC" w14:textId="77777777" w:rsidTr="00B225E0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FFFFFF" w:themeFill="background1"/>
            <w:noWrap/>
            <w:vAlign w:val="center"/>
          </w:tcPr>
          <w:p w14:paraId="061793C9" w14:textId="3E8543EF" w:rsidR="003E6131" w:rsidRPr="00841DCA" w:rsidRDefault="003E6131" w:rsidP="003E6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051D">
              <w:rPr>
                <w:rFonts w:asciiTheme="minorHAnsi" w:hAnsiTheme="minorHAnsi" w:cs="Arial"/>
                <w:sz w:val="18"/>
                <w:szCs w:val="18"/>
              </w:rPr>
              <w:t>Ham anahtarı</w:t>
            </w:r>
            <w:r w:rsidRPr="00F4051D">
              <w:rPr>
                <w:rFonts w:asciiTheme="minorHAnsi" w:eastAsia="PMingLiU" w:hAnsiTheme="minorHAnsi" w:cs="Arial"/>
                <w:sz w:val="18"/>
                <w:szCs w:val="18"/>
              </w:rPr>
              <w:t>,</w:t>
            </w:r>
            <w:r w:rsidRPr="00F405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F4051D">
              <w:rPr>
                <w:rFonts w:asciiTheme="minorHAnsi" w:hAnsiTheme="minorHAnsi" w:cs="Arial"/>
                <w:sz w:val="18"/>
                <w:szCs w:val="18"/>
              </w:rPr>
              <w:t>Bilyalı</w:t>
            </w:r>
            <w:proofErr w:type="spellEnd"/>
            <w:r w:rsidRPr="00F4051D">
              <w:rPr>
                <w:rFonts w:asciiTheme="minorHAnsi" w:hAnsiTheme="minorHAnsi" w:cs="Arial"/>
                <w:sz w:val="18"/>
                <w:szCs w:val="18"/>
              </w:rPr>
              <w:t xml:space="preserve"> ve </w:t>
            </w:r>
            <w:proofErr w:type="spellStart"/>
            <w:r w:rsidRPr="00F4051D">
              <w:rPr>
                <w:rFonts w:asciiTheme="minorHAnsi" w:hAnsiTheme="minorHAnsi" w:cs="Arial"/>
                <w:sz w:val="18"/>
                <w:szCs w:val="18"/>
              </w:rPr>
              <w:t>pantoğraf</w:t>
            </w:r>
            <w:proofErr w:type="spellEnd"/>
            <w:r w:rsidRPr="00F4051D">
              <w:rPr>
                <w:rFonts w:asciiTheme="minorHAnsi" w:hAnsiTheme="minorHAnsi" w:cs="Arial"/>
                <w:sz w:val="18"/>
                <w:szCs w:val="18"/>
              </w:rPr>
              <w:t xml:space="preserve"> tip anahtar,</w:t>
            </w:r>
            <w:r w:rsidRPr="00F4051D">
              <w:rPr>
                <w:rFonts w:asciiTheme="minorHAnsi" w:eastAsia="PMingLiU" w:hAnsiTheme="minorHAnsi" w:cs="Arial"/>
                <w:sz w:val="18"/>
                <w:szCs w:val="18"/>
              </w:rPr>
              <w:t xml:space="preserve"> Kasa</w:t>
            </w:r>
            <w:r w:rsidRPr="00F4051D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Pr="00F4051D">
              <w:rPr>
                <w:rFonts w:asciiTheme="minorHAnsi" w:hAnsiTheme="minorHAnsi" w:cs="Arial"/>
                <w:sz w:val="18"/>
                <w:szCs w:val="18"/>
              </w:rPr>
              <w:t>yale</w:t>
            </w:r>
            <w:proofErr w:type="spellEnd"/>
            <w:r w:rsidRPr="00F4051D">
              <w:rPr>
                <w:rFonts w:asciiTheme="minorHAnsi" w:hAnsiTheme="minorHAnsi" w:cs="Arial"/>
                <w:sz w:val="18"/>
                <w:szCs w:val="18"/>
              </w:rPr>
              <w:t xml:space="preserve"> tip ve otomobil kilitlerini sökerek kilide uygun anahtarı yapar.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CA" w14:textId="198BF1A2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F4051D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704" w:type="dxa"/>
            <w:gridSpan w:val="2"/>
            <w:vAlign w:val="center"/>
          </w:tcPr>
          <w:p w14:paraId="061793CB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3D0" w14:textId="77777777" w:rsidTr="00B225E0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FFFFFF" w:themeFill="background1"/>
            <w:noWrap/>
            <w:vAlign w:val="center"/>
          </w:tcPr>
          <w:p w14:paraId="061793CD" w14:textId="529BF55E" w:rsidR="003E6131" w:rsidRPr="00841DCA" w:rsidRDefault="003E6131" w:rsidP="003E6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Uygun şekilde çapak temizleme işlemini yapar</w:t>
            </w:r>
            <w:r w:rsidR="00B805D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CE" w14:textId="24ADA4F7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704" w:type="dxa"/>
            <w:gridSpan w:val="2"/>
            <w:vAlign w:val="center"/>
          </w:tcPr>
          <w:p w14:paraId="061793CF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3D6" w14:textId="77777777" w:rsidTr="00B225E0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FFFFFF" w:themeFill="background1"/>
            <w:noWrap/>
            <w:vAlign w:val="center"/>
          </w:tcPr>
          <w:p w14:paraId="061793D3" w14:textId="349E51CD" w:rsidR="003E6131" w:rsidRPr="00841DCA" w:rsidRDefault="003E6131" w:rsidP="003E61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051D">
              <w:rPr>
                <w:rFonts w:asciiTheme="minorHAnsi" w:eastAsia="PMingLiU" w:hAnsiTheme="minorHAnsi" w:cs="Arial"/>
                <w:sz w:val="18"/>
                <w:szCs w:val="18"/>
              </w:rPr>
              <w:t>Mekanik ve elektronik şifreli kilitleri kurallarına uygun şekilde açar.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D4" w14:textId="38B4F68C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051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704" w:type="dxa"/>
            <w:gridSpan w:val="2"/>
            <w:vAlign w:val="center"/>
          </w:tcPr>
          <w:p w14:paraId="061793D5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3DB" w14:textId="77777777" w:rsidTr="00B225E0">
        <w:trPr>
          <w:trHeight w:hRule="exact" w:val="291"/>
          <w:jc w:val="center"/>
        </w:trPr>
        <w:tc>
          <w:tcPr>
            <w:tcW w:w="7783" w:type="dxa"/>
            <w:gridSpan w:val="2"/>
            <w:shd w:val="clear" w:color="auto" w:fill="FFFFFF" w:themeFill="background1"/>
            <w:noWrap/>
            <w:vAlign w:val="center"/>
          </w:tcPr>
          <w:p w14:paraId="061793D8" w14:textId="116320DE" w:rsidR="003E6131" w:rsidRPr="00841DCA" w:rsidRDefault="003E6131" w:rsidP="003E613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4051D">
              <w:rPr>
                <w:rFonts w:asciiTheme="minorHAnsi" w:eastAsia="PMingLiU" w:hAnsiTheme="minorHAnsi" w:cs="Arial"/>
                <w:sz w:val="18"/>
                <w:szCs w:val="18"/>
              </w:rPr>
              <w:t>Kapılara emniyet sistemi ve hidrolik kapı yaylarını takar.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3D9" w14:textId="22F0AD7B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4051D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704" w:type="dxa"/>
            <w:gridSpan w:val="2"/>
            <w:vAlign w:val="center"/>
          </w:tcPr>
          <w:p w14:paraId="061793DA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404" w14:textId="77777777" w:rsidTr="00656E13">
        <w:trPr>
          <w:trHeight w:hRule="exact" w:val="303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79401" w14:textId="1E2EC002" w:rsidR="003E6131" w:rsidRPr="00B805D5" w:rsidRDefault="003E6131" w:rsidP="00EA6B83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374" w:hanging="374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5D5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  <w:shd w:val="clear" w:color="auto" w:fill="D9D9D9" w:themeFill="background1" w:themeFillShade="D9"/>
              </w:rPr>
              <w:t>UYGULAMA SONRASI İŞLEMLER</w:t>
            </w:r>
          </w:p>
        </w:tc>
        <w:tc>
          <w:tcPr>
            <w:tcW w:w="1681" w:type="dxa"/>
            <w:shd w:val="clear" w:color="auto" w:fill="D9D9D9" w:themeFill="background1" w:themeFillShade="D9"/>
            <w:noWrap/>
          </w:tcPr>
          <w:p w14:paraId="06179402" w14:textId="4B30F1A4" w:rsidR="003E6131" w:rsidRPr="00EC07DC" w:rsidRDefault="00EC07DC" w:rsidP="003E613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7DC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vAlign w:val="center"/>
          </w:tcPr>
          <w:p w14:paraId="06179403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408" w14:textId="77777777" w:rsidTr="00656E13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14:paraId="06179405" w14:textId="32175DEE" w:rsidR="003E6131" w:rsidRPr="00841DCA" w:rsidRDefault="003E6131" w:rsidP="003E613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Tezgâh, araç, ekipman ve el aletlerinin bakımını ve temizliğini yaparak teslim eder.</w:t>
            </w:r>
          </w:p>
        </w:tc>
        <w:tc>
          <w:tcPr>
            <w:tcW w:w="1681" w:type="dxa"/>
            <w:shd w:val="clear" w:color="auto" w:fill="auto"/>
            <w:noWrap/>
          </w:tcPr>
          <w:p w14:paraId="06179406" w14:textId="77777777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2"/>
            <w:vAlign w:val="center"/>
          </w:tcPr>
          <w:p w14:paraId="06179407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40C" w14:textId="77777777" w:rsidTr="00656E13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14:paraId="06179409" w14:textId="77777777" w:rsidR="003E6131" w:rsidRPr="00841DCA" w:rsidRDefault="003E6131" w:rsidP="003E613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681" w:type="dxa"/>
            <w:shd w:val="clear" w:color="auto" w:fill="auto"/>
            <w:noWrap/>
          </w:tcPr>
          <w:p w14:paraId="0617940A" w14:textId="77777777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2"/>
            <w:vAlign w:val="center"/>
          </w:tcPr>
          <w:p w14:paraId="0617940B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410" w14:textId="77777777" w:rsidTr="00656E13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14:paraId="0617940D" w14:textId="77777777" w:rsidR="003E6131" w:rsidRPr="00841DCA" w:rsidRDefault="003E6131" w:rsidP="003E613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681" w:type="dxa"/>
            <w:shd w:val="clear" w:color="auto" w:fill="auto"/>
            <w:noWrap/>
          </w:tcPr>
          <w:p w14:paraId="0617940E" w14:textId="77777777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2"/>
            <w:vAlign w:val="center"/>
          </w:tcPr>
          <w:p w14:paraId="0617940F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414" w14:textId="77777777" w:rsidTr="00656E13">
        <w:trPr>
          <w:trHeight w:hRule="exact" w:val="303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14:paraId="06179411" w14:textId="77777777" w:rsidR="003E6131" w:rsidRPr="00841DCA" w:rsidRDefault="003E6131" w:rsidP="003E613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681" w:type="dxa"/>
            <w:shd w:val="clear" w:color="auto" w:fill="auto"/>
            <w:noWrap/>
          </w:tcPr>
          <w:p w14:paraId="06179412" w14:textId="77777777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2"/>
            <w:vAlign w:val="center"/>
          </w:tcPr>
          <w:p w14:paraId="06179413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418" w14:textId="77777777" w:rsidTr="00490E76">
        <w:trPr>
          <w:trHeight w:hRule="exact" w:val="525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79415" w14:textId="77777777" w:rsidR="003E6131" w:rsidRPr="00841DCA" w:rsidRDefault="003E6131" w:rsidP="003E613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6179416" w14:textId="77777777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79417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41C" w14:textId="77777777" w:rsidTr="00490E76">
        <w:trPr>
          <w:trHeight w:hRule="exact" w:val="301"/>
          <w:jc w:val="center"/>
        </w:trPr>
        <w:tc>
          <w:tcPr>
            <w:tcW w:w="7783" w:type="dxa"/>
            <w:gridSpan w:val="2"/>
            <w:shd w:val="pct15" w:color="auto" w:fill="auto"/>
            <w:vAlign w:val="bottom"/>
          </w:tcPr>
          <w:p w14:paraId="06179419" w14:textId="77777777" w:rsidR="003E6131" w:rsidRPr="00F6115C" w:rsidRDefault="003E6131" w:rsidP="003E613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6115C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681" w:type="dxa"/>
            <w:shd w:val="pct15" w:color="auto" w:fill="auto"/>
            <w:noWrap/>
            <w:vAlign w:val="center"/>
          </w:tcPr>
          <w:p w14:paraId="0617941A" w14:textId="0351491D" w:rsidR="003E6131" w:rsidRPr="00EC07DC" w:rsidRDefault="00EC07DC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C07DC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3E6131" w:rsidRPr="00EC07DC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EC07DC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704" w:type="dxa"/>
            <w:gridSpan w:val="2"/>
            <w:shd w:val="pct15" w:color="auto" w:fill="auto"/>
            <w:vAlign w:val="center"/>
          </w:tcPr>
          <w:p w14:paraId="0617941B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420" w14:textId="77777777" w:rsidTr="00656E13">
        <w:trPr>
          <w:trHeight w:hRule="exact" w:val="301"/>
          <w:jc w:val="center"/>
        </w:trPr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41D" w14:textId="77777777" w:rsidR="003E6131" w:rsidRPr="00841DCA" w:rsidRDefault="003E6131" w:rsidP="003E613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Notlar / Görüşler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41E" w14:textId="77777777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617941F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131" w:rsidRPr="00841DCA" w14:paraId="06179424" w14:textId="77777777" w:rsidTr="00656E13">
        <w:trPr>
          <w:trHeight w:hRule="exact" w:val="301"/>
          <w:jc w:val="center"/>
        </w:trPr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421" w14:textId="77777777" w:rsidR="003E6131" w:rsidRPr="00841DCA" w:rsidRDefault="003E6131" w:rsidP="003E613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Sınav Yapıcının Adı Soyadı İmza: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179422" w14:textId="77777777" w:rsidR="003E6131" w:rsidRPr="00841DCA" w:rsidRDefault="003E6131" w:rsidP="003E61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6179423" w14:textId="77777777" w:rsidR="003E6131" w:rsidRPr="00841DCA" w:rsidRDefault="003E6131" w:rsidP="003E613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6179425" w14:textId="77777777" w:rsidR="0099275C" w:rsidRPr="00841DCA" w:rsidRDefault="00352A01" w:rsidP="00532BDF">
      <w:pPr>
        <w:pStyle w:val="AralkYok"/>
        <w:jc w:val="both"/>
        <w:rPr>
          <w:rFonts w:asciiTheme="minorHAnsi" w:hAnsiTheme="minorHAnsi" w:cs="Arial"/>
          <w:sz w:val="18"/>
          <w:szCs w:val="18"/>
        </w:rPr>
      </w:pPr>
      <w:r w:rsidRPr="00841DCA">
        <w:rPr>
          <w:rFonts w:asciiTheme="minorHAnsi" w:hAnsiTheme="minorHAnsi" w:cs="Arial"/>
          <w:sz w:val="18"/>
          <w:szCs w:val="18"/>
        </w:rPr>
        <w:t xml:space="preserve"> </w:t>
      </w:r>
    </w:p>
    <w:p w14:paraId="06179426" w14:textId="77777777" w:rsidR="00E31594" w:rsidRPr="00841DCA" w:rsidRDefault="00E31594" w:rsidP="00841DCA">
      <w:pPr>
        <w:pStyle w:val="AralkYok"/>
        <w:numPr>
          <w:ilvl w:val="0"/>
          <w:numId w:val="12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841DCA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06179427" w14:textId="53597907" w:rsidR="00E31594" w:rsidRDefault="00940376" w:rsidP="00841DCA">
      <w:pPr>
        <w:pStyle w:val="AralkYok"/>
        <w:numPr>
          <w:ilvl w:val="0"/>
          <w:numId w:val="12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841DCA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0617942D" w14:textId="77777777" w:rsidR="005F2722" w:rsidRDefault="005F2722" w:rsidP="00091189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p w14:paraId="0230F130" w14:textId="77777777" w:rsidR="00F6115C" w:rsidRPr="00841DCA" w:rsidRDefault="00F6115C" w:rsidP="00091189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  <w:bookmarkStart w:id="1" w:name="_GoBack"/>
      <w:bookmarkEnd w:id="1"/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A824A8" w:rsidRPr="00841DCA" w14:paraId="06179430" w14:textId="77777777" w:rsidTr="00150FBF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17942E" w14:textId="77777777" w:rsidR="004B14CD" w:rsidRPr="00841DCA" w:rsidRDefault="00532BDF" w:rsidP="009E53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İSG MALZEMELERİ LİSTESİ</w:t>
            </w:r>
          </w:p>
          <w:p w14:paraId="0617942F" w14:textId="77777777" w:rsidR="00532BDF" w:rsidRPr="00841DCA" w:rsidRDefault="009E53AB" w:rsidP="009E53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(Aday kendisi getirecek)</w:t>
            </w:r>
          </w:p>
        </w:tc>
      </w:tr>
      <w:tr w:rsidR="00A824A8" w:rsidRPr="00841DCA" w14:paraId="06179435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31" w14:textId="77777777" w:rsidR="005F2722" w:rsidRPr="00841DCA" w:rsidRDefault="005F2722" w:rsidP="00541B3E">
            <w:pPr>
              <w:spacing w:after="0" w:line="240" w:lineRule="auto"/>
              <w:ind w:leftChars="129"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 xml:space="preserve">1.   İş elbisesi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32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33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34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824A8" w:rsidRPr="00841DCA" w14:paraId="0617943A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36" w14:textId="77777777" w:rsidR="005F2722" w:rsidRPr="00841DCA" w:rsidRDefault="005F2722" w:rsidP="00541B3E">
            <w:pPr>
              <w:spacing w:after="0" w:line="240" w:lineRule="auto"/>
              <w:ind w:leftChars="129"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2.   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37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38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39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824A8" w:rsidRPr="00841DCA" w14:paraId="0617943F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3B" w14:textId="77777777" w:rsidR="005F2722" w:rsidRPr="00841DCA" w:rsidRDefault="005F2722" w:rsidP="00541B3E">
            <w:pPr>
              <w:spacing w:after="0" w:line="240" w:lineRule="auto"/>
              <w:ind w:leftChars="129"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3.  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3C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3D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3E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824A8" w:rsidRPr="00841DCA" w14:paraId="06179444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40" w14:textId="77777777" w:rsidR="005F2722" w:rsidRPr="00841DCA" w:rsidRDefault="005F2722" w:rsidP="00541B3E">
            <w:pPr>
              <w:spacing w:after="0" w:line="240" w:lineRule="auto"/>
              <w:ind w:leftChars="129"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4.   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41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42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43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824A8" w:rsidRPr="00841DCA" w14:paraId="0617944B" w14:textId="77777777" w:rsidTr="00986D85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17944A" w14:textId="7ADC335F" w:rsidR="00532BDF" w:rsidRPr="00841DCA" w:rsidRDefault="00224646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MAKİNE</w:t>
            </w:r>
            <w:r w:rsidR="00532BDF" w:rsidRPr="00841DC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A824A8" w:rsidRPr="00841DCA" w14:paraId="06179450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4C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1-     Pense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4D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4E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4F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55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51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2-     Tornavida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52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53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54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5A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56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3-     Kumpaslar (1/</w:t>
            </w:r>
            <w:proofErr w:type="gramStart"/>
            <w:r w:rsidRPr="00841DCA">
              <w:rPr>
                <w:rFonts w:asciiTheme="minorHAnsi" w:hAnsiTheme="minorHAnsi" w:cs="Arial"/>
                <w:sz w:val="18"/>
                <w:szCs w:val="18"/>
              </w:rPr>
              <w:t xml:space="preserve">20  </w:t>
            </w:r>
            <w:proofErr w:type="spellStart"/>
            <w:r w:rsidRPr="00841DCA">
              <w:rPr>
                <w:rFonts w:asciiTheme="minorHAnsi" w:hAnsiTheme="minorHAnsi" w:cs="Arial"/>
                <w:sz w:val="18"/>
                <w:szCs w:val="18"/>
              </w:rPr>
              <w:t>verniyeli</w:t>
            </w:r>
            <w:proofErr w:type="spellEnd"/>
            <w:proofErr w:type="gramEnd"/>
            <w:r w:rsidRPr="00841DCA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57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58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59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5F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5B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4-     Kurbağacık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5C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5D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5E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64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60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5-     Testere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61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62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63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69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65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lastRenderedPageBreak/>
              <w:t>6-     Çelik Cetvel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66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67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68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6E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6A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 xml:space="preserve">7-     </w:t>
            </w:r>
            <w:proofErr w:type="spellStart"/>
            <w:r w:rsidRPr="00841DCA">
              <w:rPr>
                <w:rFonts w:asciiTheme="minorHAnsi" w:hAnsiTheme="minorHAnsi" w:cs="Arial"/>
                <w:sz w:val="18"/>
                <w:szCs w:val="18"/>
              </w:rPr>
              <w:t>Kargaburun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6B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6C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6D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73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6F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 xml:space="preserve">8-     </w:t>
            </w:r>
            <w:proofErr w:type="spellStart"/>
            <w:r w:rsidRPr="00841DCA">
              <w:rPr>
                <w:rFonts w:asciiTheme="minorHAnsi" w:hAnsiTheme="minorHAnsi" w:cs="Arial"/>
                <w:sz w:val="18"/>
                <w:szCs w:val="18"/>
              </w:rPr>
              <w:t>Saatci</w:t>
            </w:r>
            <w:proofErr w:type="spellEnd"/>
            <w:r w:rsidRPr="00841DCA">
              <w:rPr>
                <w:rFonts w:asciiTheme="minorHAnsi" w:hAnsiTheme="minorHAnsi" w:cs="Arial"/>
                <w:sz w:val="18"/>
                <w:szCs w:val="18"/>
              </w:rPr>
              <w:t xml:space="preserve"> eğe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70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71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72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78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74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9-     Atık malzeme kutusu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75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76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77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7D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79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 xml:space="preserve">10-  Markalama </w:t>
            </w:r>
            <w:proofErr w:type="spellStart"/>
            <w:r w:rsidRPr="00841DCA">
              <w:rPr>
                <w:rFonts w:asciiTheme="minorHAnsi" w:hAnsiTheme="minorHAnsi" w:cs="Arial"/>
                <w:sz w:val="18"/>
                <w:szCs w:val="18"/>
              </w:rPr>
              <w:t>Pleyti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7A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7B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7C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82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7E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 xml:space="preserve">11-  </w:t>
            </w:r>
            <w:proofErr w:type="gramStart"/>
            <w:r w:rsidRPr="00841DCA">
              <w:rPr>
                <w:rFonts w:asciiTheme="minorHAnsi" w:hAnsiTheme="minorHAnsi" w:cs="Arial"/>
                <w:sz w:val="18"/>
                <w:szCs w:val="18"/>
              </w:rPr>
              <w:t xml:space="preserve">Markalama  </w:t>
            </w:r>
            <w:proofErr w:type="spellStart"/>
            <w:r w:rsidRPr="00841DCA">
              <w:rPr>
                <w:rFonts w:asciiTheme="minorHAnsi" w:hAnsiTheme="minorHAnsi" w:cs="Arial"/>
                <w:sz w:val="18"/>
                <w:szCs w:val="18"/>
              </w:rPr>
              <w:t>Mihengiri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7F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80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81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87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83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12-  Çizecek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84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85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86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8C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88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13-  Markalama Boyası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89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8A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8B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91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8D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14-  Nokta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8E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8F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90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96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92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15-  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93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94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95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9B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97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 xml:space="preserve">16-  El matkabı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98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99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9A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A0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9C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17-  Matkap Ucu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9D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9E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9F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A5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A1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18-  Pantograf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A2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A3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A4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AA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A6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19-  Kapı şifreleme sistemi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A7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A8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A9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AF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AB" w14:textId="77777777" w:rsidR="005F2722" w:rsidRPr="00841DCA" w:rsidRDefault="005F2722" w:rsidP="00A44E15">
            <w:pPr>
              <w:spacing w:after="0" w:line="240" w:lineRule="auto"/>
              <w:ind w:left="567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sz w:val="18"/>
                <w:szCs w:val="18"/>
              </w:rPr>
              <w:t>20-  Maymuncuk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AC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AD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AE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B4" w14:textId="77777777" w:rsidTr="00E4626C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94B0" w14:textId="77777777" w:rsidR="005F2722" w:rsidRPr="00841DCA" w:rsidRDefault="005F2722" w:rsidP="00E4626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B1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794B2" w14:textId="77777777" w:rsidR="005F2722" w:rsidRPr="00841DCA" w:rsidRDefault="005F2722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94B3" w14:textId="77777777" w:rsidR="005F2722" w:rsidRPr="00841DCA" w:rsidRDefault="005F2722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824A8" w:rsidRPr="00841DCA" w14:paraId="061794B7" w14:textId="77777777" w:rsidTr="00A73CCD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61794B5" w14:textId="77777777" w:rsidR="004B14CD" w:rsidRPr="00841DCA" w:rsidRDefault="004B14CD" w:rsidP="00E462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61794B6" w14:textId="77777777" w:rsidR="004B14CD" w:rsidRPr="00841DCA" w:rsidRDefault="004B14CD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A824A8" w:rsidRPr="00841DCA" w14:paraId="061794BA" w14:textId="77777777" w:rsidTr="003C7D4C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794B8" w14:textId="77777777" w:rsidR="004B14CD" w:rsidRPr="00541B3E" w:rsidRDefault="004B14CD" w:rsidP="00541B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B3E">
              <w:rPr>
                <w:rFonts w:asciiTheme="minorHAnsi" w:hAnsiTheme="minorHAnsi" w:cs="Arial"/>
                <w:sz w:val="18"/>
                <w:szCs w:val="18"/>
              </w:rPr>
              <w:t>Kırtasiye malzemeleri ve Anahtar çoğaltma tutanağı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1794B9" w14:textId="77777777" w:rsidR="004B14CD" w:rsidRPr="00841DCA" w:rsidRDefault="004B14CD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</w:tr>
      <w:tr w:rsidR="00A824A8" w:rsidRPr="00841DCA" w14:paraId="061794BD" w14:textId="77777777" w:rsidTr="00351222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794BB" w14:textId="77777777" w:rsidR="004B14CD" w:rsidRPr="00541B3E" w:rsidRDefault="004B14CD" w:rsidP="00541B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B3E">
              <w:rPr>
                <w:rFonts w:asciiTheme="minorHAnsi" w:hAnsiTheme="minorHAnsi" w:cs="Arial"/>
                <w:sz w:val="18"/>
                <w:szCs w:val="18"/>
              </w:rPr>
              <w:t>Yapılacak işe uygun anahtar, kilit sistemi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1794BC" w14:textId="77777777" w:rsidR="004B14CD" w:rsidRPr="00841DCA" w:rsidRDefault="004B14CD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</w:tr>
      <w:tr w:rsidR="00A824A8" w:rsidRPr="00841DCA" w14:paraId="061794C0" w14:textId="77777777" w:rsidTr="0096651C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794BE" w14:textId="77777777" w:rsidR="004B14CD" w:rsidRPr="00541B3E" w:rsidRDefault="004B14CD" w:rsidP="00541B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B3E">
              <w:rPr>
                <w:rFonts w:asciiTheme="minorHAnsi" w:hAnsiTheme="minorHAnsi" w:cs="Arial"/>
                <w:sz w:val="18"/>
                <w:szCs w:val="18"/>
              </w:rPr>
              <w:t xml:space="preserve">Hidrolik kapı yayı, </w:t>
            </w:r>
            <w:proofErr w:type="spellStart"/>
            <w:r w:rsidRPr="00541B3E">
              <w:rPr>
                <w:rFonts w:asciiTheme="minorHAnsi" w:hAnsiTheme="minorHAnsi" w:cs="Arial"/>
                <w:sz w:val="18"/>
                <w:szCs w:val="18"/>
              </w:rPr>
              <w:t>bilyalı</w:t>
            </w:r>
            <w:proofErr w:type="spellEnd"/>
            <w:r w:rsidRPr="00541B3E">
              <w:rPr>
                <w:rFonts w:asciiTheme="minorHAnsi" w:hAnsiTheme="minorHAnsi" w:cs="Arial"/>
                <w:sz w:val="18"/>
                <w:szCs w:val="18"/>
              </w:rPr>
              <w:t xml:space="preserve"> anahtar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1794BF" w14:textId="77777777" w:rsidR="004B14CD" w:rsidRPr="00841DCA" w:rsidRDefault="004B14CD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</w:tr>
      <w:tr w:rsidR="00A824A8" w:rsidRPr="00841DCA" w14:paraId="061794C3" w14:textId="77777777" w:rsidTr="0058374E">
        <w:trPr>
          <w:trHeight w:hRule="exact" w:val="287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794C1" w14:textId="7049D755" w:rsidR="004B14CD" w:rsidRPr="00541B3E" w:rsidRDefault="004B14CD" w:rsidP="00541B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B3E">
              <w:rPr>
                <w:rFonts w:asciiTheme="minorHAnsi" w:hAnsiTheme="minorHAnsi" w:cs="Arial"/>
                <w:sz w:val="18"/>
                <w:szCs w:val="18"/>
              </w:rPr>
              <w:t xml:space="preserve">Kilit </w:t>
            </w:r>
            <w:proofErr w:type="spellStart"/>
            <w:r w:rsidRPr="00541B3E">
              <w:rPr>
                <w:rFonts w:asciiTheme="minorHAnsi" w:hAnsiTheme="minorHAnsi" w:cs="Arial"/>
                <w:sz w:val="18"/>
                <w:szCs w:val="18"/>
              </w:rPr>
              <w:t>bareli</w:t>
            </w:r>
            <w:proofErr w:type="spellEnd"/>
            <w:r w:rsidRPr="00541B3E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2C3517" w:rsidRPr="00541B3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41B3E">
              <w:rPr>
                <w:rFonts w:asciiTheme="minorHAnsi" w:hAnsiTheme="minorHAnsi" w:cs="Arial"/>
                <w:sz w:val="18"/>
                <w:szCs w:val="18"/>
              </w:rPr>
              <w:t>Ham anahtar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1794C2" w14:textId="77777777" w:rsidR="004B14CD" w:rsidRPr="00841DCA" w:rsidRDefault="004B14CD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</w:tr>
      <w:tr w:rsidR="00A824A8" w:rsidRPr="00841DCA" w14:paraId="061794C6" w14:textId="77777777" w:rsidTr="00634C35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794C4" w14:textId="5BD6DA8D" w:rsidR="004B14CD" w:rsidRPr="00541B3E" w:rsidRDefault="004B14CD" w:rsidP="00541B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541B3E">
              <w:rPr>
                <w:rFonts w:asciiTheme="minorHAnsi" w:hAnsiTheme="minorHAnsi" w:cs="Arial"/>
                <w:sz w:val="18"/>
                <w:szCs w:val="18"/>
              </w:rPr>
              <w:t>Otomobil anahtarı,</w:t>
            </w:r>
            <w:r w:rsidR="002C3517" w:rsidRPr="00541B3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41B3E">
              <w:rPr>
                <w:rFonts w:asciiTheme="minorHAnsi" w:hAnsiTheme="minorHAnsi" w:cs="Arial"/>
                <w:sz w:val="18"/>
                <w:szCs w:val="18"/>
              </w:rPr>
              <w:t>Mekanik ve elektronik şifreli kilit.</w:t>
            </w:r>
            <w:proofErr w:type="gramEnd"/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1794C5" w14:textId="77777777" w:rsidR="004B14CD" w:rsidRPr="00841DCA" w:rsidRDefault="004B14CD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</w:tr>
      <w:tr w:rsidR="00A824A8" w:rsidRPr="00841DCA" w14:paraId="061794C9" w14:textId="77777777" w:rsidTr="000600BD">
        <w:trPr>
          <w:trHeight w:hRule="exact" w:val="285"/>
        </w:trPr>
        <w:tc>
          <w:tcPr>
            <w:tcW w:w="7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94C7" w14:textId="5C8B4B08" w:rsidR="004B14CD" w:rsidRPr="00541B3E" w:rsidRDefault="004B14CD" w:rsidP="00541B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541B3E">
              <w:rPr>
                <w:rFonts w:asciiTheme="minorHAnsi" w:hAnsiTheme="minorHAnsi" w:cs="Arial"/>
                <w:sz w:val="18"/>
                <w:szCs w:val="18"/>
              </w:rPr>
              <w:t>Çhip</w:t>
            </w:r>
            <w:proofErr w:type="spellEnd"/>
            <w:r w:rsidRPr="00541B3E">
              <w:rPr>
                <w:rFonts w:asciiTheme="minorHAnsi" w:hAnsiTheme="minorHAnsi" w:cs="Arial"/>
                <w:sz w:val="18"/>
                <w:szCs w:val="18"/>
              </w:rPr>
              <w:t xml:space="preserve"> kontrollü anahtar,</w:t>
            </w:r>
            <w:r w:rsidR="002C3517" w:rsidRPr="00541B3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541B3E">
              <w:rPr>
                <w:rFonts w:asciiTheme="minorHAnsi" w:hAnsiTheme="minorHAnsi" w:cs="Arial"/>
                <w:sz w:val="18"/>
                <w:szCs w:val="18"/>
              </w:rPr>
              <w:t>kilit.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1794C8" w14:textId="77777777" w:rsidR="004B14CD" w:rsidRPr="00841DCA" w:rsidRDefault="004B14CD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</w:tr>
      <w:tr w:rsidR="00A824A8" w:rsidRPr="00841DCA" w14:paraId="061794CC" w14:textId="77777777" w:rsidTr="00EC16EE">
        <w:trPr>
          <w:trHeight w:hRule="exact" w:val="365"/>
        </w:trPr>
        <w:tc>
          <w:tcPr>
            <w:tcW w:w="77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94CA" w14:textId="77777777" w:rsidR="004B14CD" w:rsidRPr="00541B3E" w:rsidRDefault="004B14CD" w:rsidP="00541B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41B3E">
              <w:rPr>
                <w:rFonts w:asciiTheme="minorHAnsi" w:hAnsiTheme="minorHAnsi" w:cs="Arial"/>
                <w:sz w:val="18"/>
                <w:szCs w:val="18"/>
              </w:rPr>
              <w:t>Temizlik araçları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1794CB" w14:textId="77777777" w:rsidR="004B14CD" w:rsidRPr="00841DCA" w:rsidRDefault="004B14CD" w:rsidP="00E4626C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DCA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</w:tr>
    </w:tbl>
    <w:p w14:paraId="061794CD" w14:textId="77777777" w:rsidR="00FF0948" w:rsidRPr="00841DCA" w:rsidRDefault="00FF0948" w:rsidP="006955E9">
      <w:pPr>
        <w:pStyle w:val="AralkYok"/>
        <w:rPr>
          <w:rFonts w:asciiTheme="minorHAnsi" w:hAnsiTheme="minorHAnsi" w:cs="Arial"/>
          <w:sz w:val="18"/>
          <w:szCs w:val="18"/>
        </w:rPr>
      </w:pPr>
    </w:p>
    <w:p w14:paraId="061794CE" w14:textId="77777777" w:rsidR="005F2722" w:rsidRPr="00841DCA" w:rsidRDefault="005F2722" w:rsidP="005F2722">
      <w:pPr>
        <w:pStyle w:val="ListeParagraf"/>
        <w:numPr>
          <w:ilvl w:val="0"/>
          <w:numId w:val="7"/>
        </w:numPr>
        <w:spacing w:line="240" w:lineRule="auto"/>
        <w:rPr>
          <w:rFonts w:asciiTheme="minorHAnsi" w:hAnsiTheme="minorHAnsi" w:cs="Arial"/>
          <w:b/>
          <w:bCs/>
          <w:sz w:val="18"/>
          <w:szCs w:val="18"/>
        </w:rPr>
      </w:pPr>
      <w:r w:rsidRPr="00841DCA">
        <w:rPr>
          <w:rFonts w:asciiTheme="minorHAnsi" w:hAnsiTheme="minorHAnsi" w:cs="Arial"/>
          <w:b/>
          <w:bCs/>
          <w:sz w:val="18"/>
          <w:szCs w:val="18"/>
        </w:rPr>
        <w:t>Sarf malzemeleri miktarı bir aday için belirlenmiştir.</w:t>
      </w:r>
    </w:p>
    <w:p w14:paraId="061794CF" w14:textId="77777777" w:rsidR="00A824A8" w:rsidRPr="00841DCA" w:rsidRDefault="00A824A8" w:rsidP="00A824A8">
      <w:pPr>
        <w:pStyle w:val="ListeParagraf"/>
        <w:numPr>
          <w:ilvl w:val="0"/>
          <w:numId w:val="7"/>
        </w:numPr>
        <w:rPr>
          <w:rFonts w:asciiTheme="minorHAnsi" w:hAnsiTheme="minorHAnsi" w:cs="Arial"/>
          <w:b/>
          <w:sz w:val="18"/>
          <w:szCs w:val="18"/>
        </w:rPr>
      </w:pPr>
      <w:r w:rsidRPr="00841DCA">
        <w:rPr>
          <w:rFonts w:asciiTheme="minorHAnsi" w:hAnsiTheme="minorHAnsi" w:cs="Arial"/>
          <w:b/>
          <w:sz w:val="18"/>
          <w:szCs w:val="18"/>
        </w:rPr>
        <w:t>Sarf malzemeler aday tarafından karşılanacaktır.</w:t>
      </w:r>
    </w:p>
    <w:p w14:paraId="061794D0" w14:textId="77777777" w:rsidR="00A824A8" w:rsidRPr="00841DCA" w:rsidRDefault="00A824A8" w:rsidP="00A824A8">
      <w:pPr>
        <w:pStyle w:val="ListeParagraf"/>
        <w:spacing w:line="240" w:lineRule="auto"/>
        <w:rPr>
          <w:rFonts w:asciiTheme="minorHAnsi" w:hAnsiTheme="minorHAnsi" w:cs="Arial"/>
          <w:b/>
          <w:bCs/>
          <w:sz w:val="18"/>
          <w:szCs w:val="18"/>
        </w:rPr>
      </w:pPr>
    </w:p>
    <w:p w14:paraId="061794D1" w14:textId="77777777" w:rsidR="005F2722" w:rsidRPr="00841DCA" w:rsidRDefault="005F2722" w:rsidP="006955E9">
      <w:pPr>
        <w:pStyle w:val="AralkYok"/>
        <w:rPr>
          <w:rFonts w:asciiTheme="minorHAnsi" w:hAnsiTheme="minorHAnsi" w:cs="Arial"/>
          <w:sz w:val="18"/>
          <w:szCs w:val="18"/>
        </w:rPr>
      </w:pPr>
    </w:p>
    <w:sectPr w:rsidR="005F2722" w:rsidRPr="00841DCA" w:rsidSect="005F2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A29FC" w14:textId="77777777" w:rsidR="002440D0" w:rsidRDefault="002440D0" w:rsidP="007366BE">
      <w:pPr>
        <w:spacing w:after="0" w:line="240" w:lineRule="auto"/>
      </w:pPr>
      <w:r>
        <w:separator/>
      </w:r>
    </w:p>
  </w:endnote>
  <w:endnote w:type="continuationSeparator" w:id="0">
    <w:p w14:paraId="118C1167" w14:textId="77777777" w:rsidR="002440D0" w:rsidRDefault="002440D0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87EF2" w14:textId="77777777" w:rsidR="00A01719" w:rsidRDefault="00A017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71E3" w14:textId="77777777" w:rsidR="00A01719" w:rsidRDefault="00A017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BCBB" w14:textId="77777777" w:rsidR="00A01719" w:rsidRDefault="00A017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6AF76" w14:textId="77777777" w:rsidR="002440D0" w:rsidRDefault="002440D0" w:rsidP="007366BE">
      <w:pPr>
        <w:spacing w:after="0" w:line="240" w:lineRule="auto"/>
      </w:pPr>
      <w:r>
        <w:separator/>
      </w:r>
    </w:p>
  </w:footnote>
  <w:footnote w:type="continuationSeparator" w:id="0">
    <w:p w14:paraId="53A8D618" w14:textId="77777777" w:rsidR="002440D0" w:rsidRDefault="002440D0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1542D" w14:textId="77777777" w:rsidR="00A01719" w:rsidRDefault="00A017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794D7" w14:textId="5CD42BAA" w:rsidR="00DB4BF6" w:rsidRPr="006E0E99" w:rsidRDefault="00341DA9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061794E0" wp14:editId="57C6EB53">
          <wp:simplePos x="0" y="0"/>
          <wp:positionH relativeFrom="column">
            <wp:posOffset>-60278</wp:posOffset>
          </wp:positionH>
          <wp:positionV relativeFrom="line">
            <wp:posOffset>-28717</wp:posOffset>
          </wp:positionV>
          <wp:extent cx="736979" cy="736979"/>
          <wp:effectExtent l="0" t="0" r="6350" b="635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79" cy="73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BF6" w:rsidRPr="006E0E99">
      <w:rPr>
        <w:b/>
        <w:sz w:val="20"/>
      </w:rPr>
      <w:t>T</w:t>
    </w:r>
    <w:r w:rsidR="00B805D5">
      <w:rPr>
        <w:b/>
        <w:sz w:val="20"/>
      </w:rPr>
      <w:t>.</w:t>
    </w:r>
    <w:r w:rsidR="00DB4BF6" w:rsidRPr="006E0E99">
      <w:rPr>
        <w:b/>
        <w:sz w:val="20"/>
      </w:rPr>
      <w:t>C.</w:t>
    </w:r>
  </w:p>
  <w:p w14:paraId="061794D8" w14:textId="77777777" w:rsidR="00DB4BF6" w:rsidRPr="006E0E99" w:rsidRDefault="00DB4BF6" w:rsidP="00F450C8">
    <w:pPr>
      <w:pStyle w:val="AralkYok"/>
      <w:jc w:val="center"/>
      <w:rPr>
        <w:b/>
        <w:sz w:val="20"/>
      </w:rPr>
    </w:pPr>
    <w:r w:rsidRPr="006E0E99">
      <w:rPr>
        <w:b/>
        <w:sz w:val="20"/>
      </w:rPr>
      <w:t>MİLLİ EĞİTİM BAKANLIĞI</w:t>
    </w:r>
  </w:p>
  <w:p w14:paraId="061794D9" w14:textId="77777777" w:rsidR="00DB4BF6" w:rsidRPr="006E0E99" w:rsidRDefault="00DB4BF6" w:rsidP="00F450C8">
    <w:pPr>
      <w:pStyle w:val="AralkYok"/>
      <w:jc w:val="center"/>
      <w:rPr>
        <w:b/>
        <w:sz w:val="20"/>
      </w:rPr>
    </w:pPr>
    <w:r w:rsidRPr="006E0E99">
      <w:rPr>
        <w:b/>
        <w:sz w:val="20"/>
      </w:rPr>
      <w:t xml:space="preserve">MESLEKİ </w:t>
    </w:r>
    <w:r w:rsidR="003F1779">
      <w:rPr>
        <w:b/>
        <w:sz w:val="20"/>
      </w:rPr>
      <w:t xml:space="preserve">VE TEKNİK </w:t>
    </w:r>
    <w:r w:rsidRPr="006E0E99">
      <w:rPr>
        <w:b/>
        <w:sz w:val="20"/>
      </w:rPr>
      <w:t>EĞİTİM GENEL MÜDÜRLÜĞÜ</w:t>
    </w:r>
  </w:p>
  <w:p w14:paraId="061794DA" w14:textId="77777777" w:rsidR="006E0E99" w:rsidRDefault="006E0E99" w:rsidP="00F450C8">
    <w:pPr>
      <w:pStyle w:val="AralkYok"/>
      <w:jc w:val="center"/>
      <w:rPr>
        <w:rFonts w:ascii="Arial" w:hAnsi="Arial" w:cs="Arial"/>
        <w:b/>
        <w:sz w:val="18"/>
        <w:szCs w:val="18"/>
      </w:rPr>
    </w:pPr>
    <w:r w:rsidRPr="006E0E99">
      <w:rPr>
        <w:rFonts w:ascii="Arial" w:hAnsi="Arial" w:cs="Arial"/>
        <w:b/>
        <w:sz w:val="18"/>
        <w:szCs w:val="18"/>
      </w:rPr>
      <w:t>AN</w:t>
    </w:r>
    <w:r w:rsidR="005F2722">
      <w:rPr>
        <w:rFonts w:ascii="Arial" w:hAnsi="Arial" w:cs="Arial"/>
        <w:b/>
        <w:sz w:val="18"/>
        <w:szCs w:val="18"/>
      </w:rPr>
      <w:t xml:space="preserve">AHTARCILIK VE ÇİLİNGİRLİK DALI </w:t>
    </w:r>
  </w:p>
  <w:p w14:paraId="061794DB" w14:textId="77777777" w:rsidR="00DB4BF6" w:rsidRPr="005F2722" w:rsidRDefault="005F2722" w:rsidP="005F2722">
    <w:pPr>
      <w:pStyle w:val="AralkYok"/>
      <w:jc w:val="center"/>
      <w:rPr>
        <w:rFonts w:asciiTheme="minorHAnsi" w:hAnsiTheme="minorHAnsi" w:cstheme="minorHAnsi"/>
        <w:sz w:val="20"/>
        <w:szCs w:val="20"/>
      </w:rPr>
    </w:pPr>
    <w:r w:rsidRPr="006E0E99">
      <w:rPr>
        <w:b/>
        <w:sz w:val="20"/>
      </w:rPr>
      <w:t>(Kalfalık Beceri Sınavı Değerlendirme Kriterleri)</w:t>
    </w:r>
    <w:r w:rsidR="006E0E99" w:rsidRPr="006E0E99"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F8C0" w14:textId="77777777" w:rsidR="00A01719" w:rsidRDefault="00A017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B7F39"/>
    <w:multiLevelType w:val="hybridMultilevel"/>
    <w:tmpl w:val="2208D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07B8"/>
    <w:multiLevelType w:val="hybridMultilevel"/>
    <w:tmpl w:val="AE1E225E"/>
    <w:lvl w:ilvl="0" w:tplc="2ED2869A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1528C"/>
    <w:multiLevelType w:val="hybridMultilevel"/>
    <w:tmpl w:val="5C268BB6"/>
    <w:lvl w:ilvl="0" w:tplc="2ED2869A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D4C16"/>
    <w:multiLevelType w:val="hybridMultilevel"/>
    <w:tmpl w:val="3FDC5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E23D1F"/>
    <w:multiLevelType w:val="hybridMultilevel"/>
    <w:tmpl w:val="CEB6B4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00EA1"/>
    <w:multiLevelType w:val="hybridMultilevel"/>
    <w:tmpl w:val="FF8AF23A"/>
    <w:lvl w:ilvl="0" w:tplc="5A8AB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3D36"/>
    <w:rsid w:val="0000414E"/>
    <w:rsid w:val="000105CC"/>
    <w:rsid w:val="00011FD9"/>
    <w:rsid w:val="00012F95"/>
    <w:rsid w:val="00016C83"/>
    <w:rsid w:val="00016CFB"/>
    <w:rsid w:val="00021DDE"/>
    <w:rsid w:val="00023319"/>
    <w:rsid w:val="00023C54"/>
    <w:rsid w:val="00024565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0DAF"/>
    <w:rsid w:val="000411B4"/>
    <w:rsid w:val="00042C68"/>
    <w:rsid w:val="00043C70"/>
    <w:rsid w:val="00044380"/>
    <w:rsid w:val="000473C0"/>
    <w:rsid w:val="000523F4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1189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5B51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31D2"/>
    <w:rsid w:val="00175F45"/>
    <w:rsid w:val="00181D2E"/>
    <w:rsid w:val="00183FCB"/>
    <w:rsid w:val="001845D9"/>
    <w:rsid w:val="0018477F"/>
    <w:rsid w:val="00187293"/>
    <w:rsid w:val="00190953"/>
    <w:rsid w:val="0019199E"/>
    <w:rsid w:val="0019421D"/>
    <w:rsid w:val="001949B5"/>
    <w:rsid w:val="001949F9"/>
    <w:rsid w:val="001A5EFD"/>
    <w:rsid w:val="001A76E8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7AF2"/>
    <w:rsid w:val="001E198B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5635"/>
    <w:rsid w:val="002206E4"/>
    <w:rsid w:val="002207D2"/>
    <w:rsid w:val="002208C1"/>
    <w:rsid w:val="0022184F"/>
    <w:rsid w:val="00224646"/>
    <w:rsid w:val="00232B07"/>
    <w:rsid w:val="00233F47"/>
    <w:rsid w:val="00234F3E"/>
    <w:rsid w:val="00237974"/>
    <w:rsid w:val="00241BA7"/>
    <w:rsid w:val="002440D0"/>
    <w:rsid w:val="002440EF"/>
    <w:rsid w:val="00246473"/>
    <w:rsid w:val="0024654C"/>
    <w:rsid w:val="0024667C"/>
    <w:rsid w:val="00246861"/>
    <w:rsid w:val="002475F2"/>
    <w:rsid w:val="00247E57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4917"/>
    <w:rsid w:val="00285910"/>
    <w:rsid w:val="00285AEF"/>
    <w:rsid w:val="00285F61"/>
    <w:rsid w:val="002866AE"/>
    <w:rsid w:val="00286EB8"/>
    <w:rsid w:val="0029549E"/>
    <w:rsid w:val="00297AA8"/>
    <w:rsid w:val="002A1123"/>
    <w:rsid w:val="002A334B"/>
    <w:rsid w:val="002A5548"/>
    <w:rsid w:val="002B16D3"/>
    <w:rsid w:val="002B1968"/>
    <w:rsid w:val="002B49B0"/>
    <w:rsid w:val="002B7B60"/>
    <w:rsid w:val="002C3517"/>
    <w:rsid w:val="002C6F1E"/>
    <w:rsid w:val="002D4560"/>
    <w:rsid w:val="002D6320"/>
    <w:rsid w:val="002D681B"/>
    <w:rsid w:val="002D7549"/>
    <w:rsid w:val="002D7A25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1DA9"/>
    <w:rsid w:val="00346B06"/>
    <w:rsid w:val="00352A01"/>
    <w:rsid w:val="00355340"/>
    <w:rsid w:val="00355491"/>
    <w:rsid w:val="00355A51"/>
    <w:rsid w:val="00357235"/>
    <w:rsid w:val="00360C3E"/>
    <w:rsid w:val="00361D2F"/>
    <w:rsid w:val="00364222"/>
    <w:rsid w:val="003659E4"/>
    <w:rsid w:val="00365C87"/>
    <w:rsid w:val="0037023A"/>
    <w:rsid w:val="003722EC"/>
    <w:rsid w:val="0037352B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0CAE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131"/>
    <w:rsid w:val="003E7C97"/>
    <w:rsid w:val="003F0B16"/>
    <w:rsid w:val="003F1779"/>
    <w:rsid w:val="003F310F"/>
    <w:rsid w:val="003F4040"/>
    <w:rsid w:val="003F513E"/>
    <w:rsid w:val="003F5376"/>
    <w:rsid w:val="003F732A"/>
    <w:rsid w:val="00400C2C"/>
    <w:rsid w:val="00404982"/>
    <w:rsid w:val="004051AE"/>
    <w:rsid w:val="004069F9"/>
    <w:rsid w:val="00407494"/>
    <w:rsid w:val="00410CA1"/>
    <w:rsid w:val="004115FB"/>
    <w:rsid w:val="004143D4"/>
    <w:rsid w:val="0042048A"/>
    <w:rsid w:val="00420770"/>
    <w:rsid w:val="004215FF"/>
    <w:rsid w:val="00421816"/>
    <w:rsid w:val="00422667"/>
    <w:rsid w:val="004230C3"/>
    <w:rsid w:val="00423CCB"/>
    <w:rsid w:val="004249AE"/>
    <w:rsid w:val="00425994"/>
    <w:rsid w:val="00425A09"/>
    <w:rsid w:val="00430656"/>
    <w:rsid w:val="0043210F"/>
    <w:rsid w:val="00433A11"/>
    <w:rsid w:val="00434115"/>
    <w:rsid w:val="00434DEF"/>
    <w:rsid w:val="00436151"/>
    <w:rsid w:val="004371F9"/>
    <w:rsid w:val="004377F1"/>
    <w:rsid w:val="00441D1C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90E76"/>
    <w:rsid w:val="00490F48"/>
    <w:rsid w:val="004A2A0E"/>
    <w:rsid w:val="004A34F5"/>
    <w:rsid w:val="004B14CD"/>
    <w:rsid w:val="004B18E9"/>
    <w:rsid w:val="004B324B"/>
    <w:rsid w:val="004B4563"/>
    <w:rsid w:val="004B68EF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15BA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158"/>
    <w:rsid w:val="00522A13"/>
    <w:rsid w:val="00525E32"/>
    <w:rsid w:val="00527E5B"/>
    <w:rsid w:val="00531858"/>
    <w:rsid w:val="00531C95"/>
    <w:rsid w:val="00532BDF"/>
    <w:rsid w:val="00533020"/>
    <w:rsid w:val="00535642"/>
    <w:rsid w:val="00540C9A"/>
    <w:rsid w:val="00541488"/>
    <w:rsid w:val="00541B3E"/>
    <w:rsid w:val="00544400"/>
    <w:rsid w:val="0054476D"/>
    <w:rsid w:val="005452C1"/>
    <w:rsid w:val="005458F2"/>
    <w:rsid w:val="00547F7D"/>
    <w:rsid w:val="00551E23"/>
    <w:rsid w:val="00552E96"/>
    <w:rsid w:val="005573F6"/>
    <w:rsid w:val="0056276D"/>
    <w:rsid w:val="00562D95"/>
    <w:rsid w:val="005661E7"/>
    <w:rsid w:val="00570403"/>
    <w:rsid w:val="005704D2"/>
    <w:rsid w:val="00575532"/>
    <w:rsid w:val="00576552"/>
    <w:rsid w:val="00576B9E"/>
    <w:rsid w:val="00577F92"/>
    <w:rsid w:val="005833E7"/>
    <w:rsid w:val="00585D60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7B3"/>
    <w:rsid w:val="005C6DEB"/>
    <w:rsid w:val="005D09A5"/>
    <w:rsid w:val="005D3AAC"/>
    <w:rsid w:val="005D6658"/>
    <w:rsid w:val="005E11B9"/>
    <w:rsid w:val="005E16AF"/>
    <w:rsid w:val="005E5E38"/>
    <w:rsid w:val="005E77A3"/>
    <w:rsid w:val="005F0D43"/>
    <w:rsid w:val="005F1EE9"/>
    <w:rsid w:val="005F2722"/>
    <w:rsid w:val="005F48DC"/>
    <w:rsid w:val="005F5426"/>
    <w:rsid w:val="005F7A72"/>
    <w:rsid w:val="006024EE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3EFA"/>
    <w:rsid w:val="0062509B"/>
    <w:rsid w:val="00625CDA"/>
    <w:rsid w:val="006264CC"/>
    <w:rsid w:val="00627AD0"/>
    <w:rsid w:val="006306C3"/>
    <w:rsid w:val="00630F75"/>
    <w:rsid w:val="00631D83"/>
    <w:rsid w:val="00640550"/>
    <w:rsid w:val="00640CC6"/>
    <w:rsid w:val="006424C9"/>
    <w:rsid w:val="00647EDE"/>
    <w:rsid w:val="00654BC6"/>
    <w:rsid w:val="00654D6D"/>
    <w:rsid w:val="00656E13"/>
    <w:rsid w:val="0065719E"/>
    <w:rsid w:val="0066054C"/>
    <w:rsid w:val="00660D47"/>
    <w:rsid w:val="00663AF8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955E9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0E99"/>
    <w:rsid w:val="006E39B1"/>
    <w:rsid w:val="006E6A50"/>
    <w:rsid w:val="006F47B2"/>
    <w:rsid w:val="006F5811"/>
    <w:rsid w:val="006F6086"/>
    <w:rsid w:val="00700CEB"/>
    <w:rsid w:val="00706E73"/>
    <w:rsid w:val="0071139A"/>
    <w:rsid w:val="00712EEC"/>
    <w:rsid w:val="00717DE8"/>
    <w:rsid w:val="00720CFF"/>
    <w:rsid w:val="007232BF"/>
    <w:rsid w:val="00723D7C"/>
    <w:rsid w:val="00726802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3503"/>
    <w:rsid w:val="007559B9"/>
    <w:rsid w:val="0075698E"/>
    <w:rsid w:val="00757295"/>
    <w:rsid w:val="00760E84"/>
    <w:rsid w:val="00761A48"/>
    <w:rsid w:val="00762EB4"/>
    <w:rsid w:val="007652FC"/>
    <w:rsid w:val="007722F0"/>
    <w:rsid w:val="0077312F"/>
    <w:rsid w:val="00775C2B"/>
    <w:rsid w:val="00780DD1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1031"/>
    <w:rsid w:val="007C33D4"/>
    <w:rsid w:val="007C3BF1"/>
    <w:rsid w:val="007D15DF"/>
    <w:rsid w:val="007D1CAE"/>
    <w:rsid w:val="007D54BC"/>
    <w:rsid w:val="007D6F3C"/>
    <w:rsid w:val="007D7F17"/>
    <w:rsid w:val="007D7FC2"/>
    <w:rsid w:val="007E2883"/>
    <w:rsid w:val="007E2EF2"/>
    <w:rsid w:val="007E3D77"/>
    <w:rsid w:val="007E5464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1A44"/>
    <w:rsid w:val="00814DC5"/>
    <w:rsid w:val="00816012"/>
    <w:rsid w:val="00817B65"/>
    <w:rsid w:val="008202A7"/>
    <w:rsid w:val="0082618A"/>
    <w:rsid w:val="008268AF"/>
    <w:rsid w:val="008320D1"/>
    <w:rsid w:val="008332E3"/>
    <w:rsid w:val="00835C6A"/>
    <w:rsid w:val="00840DE3"/>
    <w:rsid w:val="00841DCA"/>
    <w:rsid w:val="00851056"/>
    <w:rsid w:val="00853C07"/>
    <w:rsid w:val="008622B4"/>
    <w:rsid w:val="00863EDC"/>
    <w:rsid w:val="008759D1"/>
    <w:rsid w:val="00875F5A"/>
    <w:rsid w:val="0088099C"/>
    <w:rsid w:val="00881F67"/>
    <w:rsid w:val="00883733"/>
    <w:rsid w:val="00883952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377E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0376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578AF"/>
    <w:rsid w:val="00960DBD"/>
    <w:rsid w:val="00963F3A"/>
    <w:rsid w:val="0096673E"/>
    <w:rsid w:val="00967FF4"/>
    <w:rsid w:val="00970120"/>
    <w:rsid w:val="00972376"/>
    <w:rsid w:val="0097339E"/>
    <w:rsid w:val="009755FE"/>
    <w:rsid w:val="009779D1"/>
    <w:rsid w:val="00984251"/>
    <w:rsid w:val="00987DB0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662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5CAB"/>
    <w:rsid w:val="009C667A"/>
    <w:rsid w:val="009D2419"/>
    <w:rsid w:val="009D2EC6"/>
    <w:rsid w:val="009E1D5D"/>
    <w:rsid w:val="009E32EA"/>
    <w:rsid w:val="009E4A0A"/>
    <w:rsid w:val="009E53AB"/>
    <w:rsid w:val="009F0589"/>
    <w:rsid w:val="009F0EF9"/>
    <w:rsid w:val="009F1F74"/>
    <w:rsid w:val="009F21E3"/>
    <w:rsid w:val="009F4D72"/>
    <w:rsid w:val="009F7FD0"/>
    <w:rsid w:val="00A01719"/>
    <w:rsid w:val="00A01871"/>
    <w:rsid w:val="00A01D52"/>
    <w:rsid w:val="00A02245"/>
    <w:rsid w:val="00A03677"/>
    <w:rsid w:val="00A03C3F"/>
    <w:rsid w:val="00A06507"/>
    <w:rsid w:val="00A071E9"/>
    <w:rsid w:val="00A10EDF"/>
    <w:rsid w:val="00A11375"/>
    <w:rsid w:val="00A11B1C"/>
    <w:rsid w:val="00A22D18"/>
    <w:rsid w:val="00A23831"/>
    <w:rsid w:val="00A23EAD"/>
    <w:rsid w:val="00A24110"/>
    <w:rsid w:val="00A241A6"/>
    <w:rsid w:val="00A248F1"/>
    <w:rsid w:val="00A300B0"/>
    <w:rsid w:val="00A334D0"/>
    <w:rsid w:val="00A36911"/>
    <w:rsid w:val="00A37F84"/>
    <w:rsid w:val="00A44E15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4A8"/>
    <w:rsid w:val="00A82674"/>
    <w:rsid w:val="00A83FF5"/>
    <w:rsid w:val="00A84228"/>
    <w:rsid w:val="00A84A9C"/>
    <w:rsid w:val="00A87E28"/>
    <w:rsid w:val="00A91F44"/>
    <w:rsid w:val="00A939EF"/>
    <w:rsid w:val="00A95F06"/>
    <w:rsid w:val="00AA0862"/>
    <w:rsid w:val="00AA0BB6"/>
    <w:rsid w:val="00AA24F9"/>
    <w:rsid w:val="00AA2F65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D59EB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3985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2E96"/>
    <w:rsid w:val="00B74140"/>
    <w:rsid w:val="00B77246"/>
    <w:rsid w:val="00B805D5"/>
    <w:rsid w:val="00B808F8"/>
    <w:rsid w:val="00B81AEA"/>
    <w:rsid w:val="00B81EE7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72D7"/>
    <w:rsid w:val="00BA11E0"/>
    <w:rsid w:val="00BA2709"/>
    <w:rsid w:val="00BA3F27"/>
    <w:rsid w:val="00BA4C4B"/>
    <w:rsid w:val="00BA7AEA"/>
    <w:rsid w:val="00BB0B0A"/>
    <w:rsid w:val="00BB161A"/>
    <w:rsid w:val="00BB4218"/>
    <w:rsid w:val="00BB4529"/>
    <w:rsid w:val="00BB6496"/>
    <w:rsid w:val="00BC3969"/>
    <w:rsid w:val="00BC77E8"/>
    <w:rsid w:val="00BD0097"/>
    <w:rsid w:val="00BD297F"/>
    <w:rsid w:val="00BD2E19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40C"/>
    <w:rsid w:val="00C1776C"/>
    <w:rsid w:val="00C17F6F"/>
    <w:rsid w:val="00C218E9"/>
    <w:rsid w:val="00C22B15"/>
    <w:rsid w:val="00C25900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7F02"/>
    <w:rsid w:val="00C50099"/>
    <w:rsid w:val="00C523CF"/>
    <w:rsid w:val="00C52487"/>
    <w:rsid w:val="00C52EC7"/>
    <w:rsid w:val="00C54A7B"/>
    <w:rsid w:val="00C578DE"/>
    <w:rsid w:val="00C6200A"/>
    <w:rsid w:val="00C64492"/>
    <w:rsid w:val="00C651BB"/>
    <w:rsid w:val="00C67519"/>
    <w:rsid w:val="00C7260B"/>
    <w:rsid w:val="00C728C4"/>
    <w:rsid w:val="00C754A0"/>
    <w:rsid w:val="00C77AA2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3E1C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B8C"/>
    <w:rsid w:val="00D03CB3"/>
    <w:rsid w:val="00D053A7"/>
    <w:rsid w:val="00D055F0"/>
    <w:rsid w:val="00D06273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0A9"/>
    <w:rsid w:val="00D913F5"/>
    <w:rsid w:val="00D92865"/>
    <w:rsid w:val="00D954A4"/>
    <w:rsid w:val="00D97F2C"/>
    <w:rsid w:val="00DA110F"/>
    <w:rsid w:val="00DA17D6"/>
    <w:rsid w:val="00DA7BA3"/>
    <w:rsid w:val="00DB00DF"/>
    <w:rsid w:val="00DB4BF6"/>
    <w:rsid w:val="00DB4E00"/>
    <w:rsid w:val="00DB4E92"/>
    <w:rsid w:val="00DB68BF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CA0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1594"/>
    <w:rsid w:val="00E3295F"/>
    <w:rsid w:val="00E330DB"/>
    <w:rsid w:val="00E35A81"/>
    <w:rsid w:val="00E40EAE"/>
    <w:rsid w:val="00E437E5"/>
    <w:rsid w:val="00E43E99"/>
    <w:rsid w:val="00E44C14"/>
    <w:rsid w:val="00E45634"/>
    <w:rsid w:val="00E5488B"/>
    <w:rsid w:val="00E56291"/>
    <w:rsid w:val="00E61EEA"/>
    <w:rsid w:val="00E65D23"/>
    <w:rsid w:val="00E65ED0"/>
    <w:rsid w:val="00E67EB7"/>
    <w:rsid w:val="00E71DF9"/>
    <w:rsid w:val="00E73687"/>
    <w:rsid w:val="00E74F63"/>
    <w:rsid w:val="00E76AB6"/>
    <w:rsid w:val="00E84AC1"/>
    <w:rsid w:val="00E85DAE"/>
    <w:rsid w:val="00E8622C"/>
    <w:rsid w:val="00E92DF6"/>
    <w:rsid w:val="00E93E4E"/>
    <w:rsid w:val="00E9585B"/>
    <w:rsid w:val="00E96AFF"/>
    <w:rsid w:val="00EA3CC2"/>
    <w:rsid w:val="00EA6B83"/>
    <w:rsid w:val="00EA7B4D"/>
    <w:rsid w:val="00EB021E"/>
    <w:rsid w:val="00EB374B"/>
    <w:rsid w:val="00EB4121"/>
    <w:rsid w:val="00EB4575"/>
    <w:rsid w:val="00EB68EB"/>
    <w:rsid w:val="00EC07DC"/>
    <w:rsid w:val="00EC0BAD"/>
    <w:rsid w:val="00EC17FC"/>
    <w:rsid w:val="00EC3016"/>
    <w:rsid w:val="00EC565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5556"/>
    <w:rsid w:val="00EF633D"/>
    <w:rsid w:val="00F00372"/>
    <w:rsid w:val="00F01835"/>
    <w:rsid w:val="00F02DCD"/>
    <w:rsid w:val="00F02E21"/>
    <w:rsid w:val="00F033C2"/>
    <w:rsid w:val="00F0557F"/>
    <w:rsid w:val="00F05F43"/>
    <w:rsid w:val="00F10B46"/>
    <w:rsid w:val="00F13418"/>
    <w:rsid w:val="00F142DD"/>
    <w:rsid w:val="00F16610"/>
    <w:rsid w:val="00F1726E"/>
    <w:rsid w:val="00F17916"/>
    <w:rsid w:val="00F22D9D"/>
    <w:rsid w:val="00F23D70"/>
    <w:rsid w:val="00F31F16"/>
    <w:rsid w:val="00F3293A"/>
    <w:rsid w:val="00F35D86"/>
    <w:rsid w:val="00F3705E"/>
    <w:rsid w:val="00F378A0"/>
    <w:rsid w:val="00F41A41"/>
    <w:rsid w:val="00F421A1"/>
    <w:rsid w:val="00F44658"/>
    <w:rsid w:val="00F450C8"/>
    <w:rsid w:val="00F451CB"/>
    <w:rsid w:val="00F511D7"/>
    <w:rsid w:val="00F52E28"/>
    <w:rsid w:val="00F5446A"/>
    <w:rsid w:val="00F6115C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61A"/>
    <w:rsid w:val="00F92AAB"/>
    <w:rsid w:val="00F92D23"/>
    <w:rsid w:val="00F93CB0"/>
    <w:rsid w:val="00F95F74"/>
    <w:rsid w:val="00F95FAA"/>
    <w:rsid w:val="00F96042"/>
    <w:rsid w:val="00F96EB2"/>
    <w:rsid w:val="00F975DE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543"/>
    <w:rsid w:val="00FD5EE6"/>
    <w:rsid w:val="00FE0573"/>
    <w:rsid w:val="00FE644C"/>
    <w:rsid w:val="00FF04DF"/>
    <w:rsid w:val="00FF0948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179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955E9"/>
    <w:pPr>
      <w:ind w:left="720"/>
      <w:contextualSpacing/>
    </w:pPr>
  </w:style>
  <w:style w:type="paragraph" w:customStyle="1" w:styleId="KazanmBalk">
    <w:name w:val="Kazanım Başlık"/>
    <w:basedOn w:val="Normal"/>
    <w:rsid w:val="00012F95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955E9"/>
    <w:pPr>
      <w:ind w:left="720"/>
      <w:contextualSpacing/>
    </w:pPr>
  </w:style>
  <w:style w:type="paragraph" w:customStyle="1" w:styleId="KazanmBalk">
    <w:name w:val="Kazanım Başlık"/>
    <w:basedOn w:val="Normal"/>
    <w:rsid w:val="00012F95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0D50A-09EA-404A-B4D0-14C0120E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18</cp:revision>
  <cp:lastPrinted>2012-06-20T09:53:00Z</cp:lastPrinted>
  <dcterms:created xsi:type="dcterms:W3CDTF">2021-12-23T11:36:00Z</dcterms:created>
  <dcterms:modified xsi:type="dcterms:W3CDTF">2022-01-20T07:08:00Z</dcterms:modified>
</cp:coreProperties>
</file>